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6C6B" w:rsidR="0061148E" w:rsidRPr="00C61931" w:rsidRDefault="00FB73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D531" w:rsidR="0061148E" w:rsidRPr="00C61931" w:rsidRDefault="00FB73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7E2C6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B6B3E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8B625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983B2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B939A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D02A9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715A0" w:rsidR="00B87ED3" w:rsidRPr="00944D28" w:rsidRDefault="00FB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8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3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9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9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4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EBF78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8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1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7DAC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DCA42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0D514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2E6A8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A27D2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E85DB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36AA" w:rsidR="00B87ED3" w:rsidRPr="00944D28" w:rsidRDefault="00FB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00FB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AC75A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71DC7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8C63B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28A21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DDD5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AA162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C81FB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DBE0F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73925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88EAA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DD2B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C896D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F3933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8246B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03BAE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65A92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9609D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660A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E2136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897C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90B8" w:rsidR="00B87ED3" w:rsidRPr="00944D28" w:rsidRDefault="00FB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474D2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75359" w:rsidR="00B87ED3" w:rsidRPr="00944D28" w:rsidRDefault="00FB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B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9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D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0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3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3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5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52BF"/>
    <w:rsid w:val="00E14336"/>
    <w:rsid w:val="00ED0B72"/>
    <w:rsid w:val="00F6053F"/>
    <w:rsid w:val="00F73FB9"/>
    <w:rsid w:val="00FB3E14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2024-06-30T04:59:00.0000000Z</dcterms:modified>
</coreProperties>
</file>