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A9CF" w:rsidR="0061148E" w:rsidRPr="00C61931" w:rsidRDefault="004E3B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038C" w:rsidR="0061148E" w:rsidRPr="00C61931" w:rsidRDefault="004E3B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A6AE0" w:rsidR="00B87ED3" w:rsidRPr="00944D28" w:rsidRDefault="004E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A32F8" w:rsidR="00B87ED3" w:rsidRPr="00944D28" w:rsidRDefault="004E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A145F" w:rsidR="00B87ED3" w:rsidRPr="00944D28" w:rsidRDefault="004E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05042" w:rsidR="00B87ED3" w:rsidRPr="00944D28" w:rsidRDefault="004E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3DAC9" w:rsidR="00B87ED3" w:rsidRPr="00944D28" w:rsidRDefault="004E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AEB86" w:rsidR="00B87ED3" w:rsidRPr="00944D28" w:rsidRDefault="004E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CA42E" w:rsidR="00B87ED3" w:rsidRPr="00944D28" w:rsidRDefault="004E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D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B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E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35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C55CF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C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1BA2F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D8D2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E5A42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6E46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692BF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331C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57278" w:rsidR="00B87ED3" w:rsidRPr="00944D28" w:rsidRDefault="004E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5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DCF3A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8DEC6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38B56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B644A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723DD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D5EFE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E6983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C28FD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00A33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C375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7DFD6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BDC20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61197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77468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D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8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088A6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74D81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FDAE0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E2907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98B9A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91F31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2EA15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AAC2" w:rsidR="00B87ED3" w:rsidRPr="00944D28" w:rsidRDefault="004E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D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A0D4E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1BD3F" w:rsidR="00B87ED3" w:rsidRPr="00944D28" w:rsidRDefault="004E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A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4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E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3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25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2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3BD2"/>
    <w:rsid w:val="004F73F6"/>
    <w:rsid w:val="00507530"/>
    <w:rsid w:val="00586A8D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2024-06-30T02:56:00.0000000Z</dcterms:modified>
</coreProperties>
</file>