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86EE7" w:rsidR="0061148E" w:rsidRPr="00C61931" w:rsidRDefault="007A4D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67FF" w:rsidR="0061148E" w:rsidRPr="00C61931" w:rsidRDefault="007A4D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1A6C7C" w:rsidR="00B87ED3" w:rsidRPr="00944D28" w:rsidRDefault="007A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9462E" w:rsidR="00B87ED3" w:rsidRPr="00944D28" w:rsidRDefault="007A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DDA26" w:rsidR="00B87ED3" w:rsidRPr="00944D28" w:rsidRDefault="007A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D200B7" w:rsidR="00B87ED3" w:rsidRPr="00944D28" w:rsidRDefault="007A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002AE" w:rsidR="00B87ED3" w:rsidRPr="00944D28" w:rsidRDefault="007A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D93AA" w:rsidR="00B87ED3" w:rsidRPr="00944D28" w:rsidRDefault="007A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2502A" w:rsidR="00B87ED3" w:rsidRPr="00944D28" w:rsidRDefault="007A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38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8E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EB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5D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A4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AC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A8326" w:rsidR="00B87ED3" w:rsidRPr="00944D28" w:rsidRDefault="007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0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C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1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8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6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C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63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705BF" w:rsidR="00B87ED3" w:rsidRPr="00944D28" w:rsidRDefault="007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EA8D0" w:rsidR="00B87ED3" w:rsidRPr="00944D28" w:rsidRDefault="007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69CB5" w:rsidR="00B87ED3" w:rsidRPr="00944D28" w:rsidRDefault="007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6D71B" w:rsidR="00B87ED3" w:rsidRPr="00944D28" w:rsidRDefault="007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06D9B" w:rsidR="00B87ED3" w:rsidRPr="00944D28" w:rsidRDefault="007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5565B" w:rsidR="00B87ED3" w:rsidRPr="00944D28" w:rsidRDefault="007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01CEB" w:rsidR="00B87ED3" w:rsidRPr="00944D28" w:rsidRDefault="007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4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E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6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6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9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E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2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4A67F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9C22F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507CB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C9569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EA799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508CC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C66E5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3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8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C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0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F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4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9FCF5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5BAB3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DAB36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128EC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DB527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43C85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F992E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A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8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E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B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B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2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4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010F7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80859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29F7F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529F9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9558F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44DE0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623F2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7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4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9C063" w:rsidR="00B87ED3" w:rsidRPr="00944D28" w:rsidRDefault="007A4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CCCAA" w:rsidR="00B87ED3" w:rsidRPr="00944D28" w:rsidRDefault="007A4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4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D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12AAC0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EE51B" w:rsidR="00B87ED3" w:rsidRPr="00944D28" w:rsidRDefault="007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74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3D8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23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24B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22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D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8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E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5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9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5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F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0CF5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4DE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2024-06-29T17:23:00.0000000Z</dcterms:modified>
</coreProperties>
</file>