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BA6B" w:rsidR="0061148E" w:rsidRPr="00C61931" w:rsidRDefault="00D14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D330" w:rsidR="0061148E" w:rsidRPr="00C61931" w:rsidRDefault="00D14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924EB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D29AE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C89AF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06311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0D1C9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EC491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264EA" w:rsidR="00B87ED3" w:rsidRPr="00944D28" w:rsidRDefault="00D1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6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7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C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9E70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7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0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D7A2D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211A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D0B1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D7FD4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20A4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FBEF4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959DD" w:rsidR="00B87ED3" w:rsidRPr="00944D28" w:rsidRDefault="00D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E9110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EB849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A7C64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7102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7879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2FFBD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2DDB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CE53A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0E26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EB5C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E0E01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E2452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6416C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F563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B669F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D5FBD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8BF9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F10F0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92C10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90527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39FA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2A52" w:rsidR="00B87ED3" w:rsidRPr="00944D28" w:rsidRDefault="00D1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180A" w:rsidR="00B87ED3" w:rsidRPr="00944D28" w:rsidRDefault="00D1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E6FD0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B72D6" w:rsidR="00B87ED3" w:rsidRPr="00944D28" w:rsidRDefault="00D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7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6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E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9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40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4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1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E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C2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3A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2024-06-29T13:58:00.0000000Z</dcterms:modified>
</coreProperties>
</file>