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B6FC" w:rsidR="0061148E" w:rsidRPr="00C61931" w:rsidRDefault="00945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FF10" w:rsidR="0061148E" w:rsidRPr="00C61931" w:rsidRDefault="00945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DDF3B" w:rsidR="00B87ED3" w:rsidRPr="00944D28" w:rsidRDefault="0094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7F13C" w:rsidR="00B87ED3" w:rsidRPr="00944D28" w:rsidRDefault="0094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171B9" w:rsidR="00B87ED3" w:rsidRPr="00944D28" w:rsidRDefault="0094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C5C9C" w:rsidR="00B87ED3" w:rsidRPr="00944D28" w:rsidRDefault="0094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C0DEF" w:rsidR="00B87ED3" w:rsidRPr="00944D28" w:rsidRDefault="0094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6205D" w:rsidR="00B87ED3" w:rsidRPr="00944D28" w:rsidRDefault="0094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E1D57" w:rsidR="00B87ED3" w:rsidRPr="00944D28" w:rsidRDefault="0094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E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AB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C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14E75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4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6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6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8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D4BB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C3A2D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0B3D0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9ABF5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61C70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4AEF1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4E2A6" w:rsidR="00B87ED3" w:rsidRPr="00944D28" w:rsidRDefault="0094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8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A191B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985B9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B8C2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85CDA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8E4F6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40F19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A076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F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1C93C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A850F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333B0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9C2AB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D42B4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C6C97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D2E87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4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E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CACB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874FE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8EA30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4AA9E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4AF53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3D7D1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BBDB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C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1FED" w:rsidR="00B87ED3" w:rsidRPr="00944D28" w:rsidRDefault="0094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B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7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C575E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7C5BE" w:rsidR="00B87ED3" w:rsidRPr="00944D28" w:rsidRDefault="0094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E3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ED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F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DC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9F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0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9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B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3D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2024-06-29T08:29:00.0000000Z</dcterms:modified>
</coreProperties>
</file>