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72E1" w:rsidR="0061148E" w:rsidRPr="00C61931" w:rsidRDefault="00A63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78B1" w:rsidR="0061148E" w:rsidRPr="00C61931" w:rsidRDefault="00A63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45E16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7DCF5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ACD37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B110E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7A953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FE947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21B64" w:rsidR="00B87ED3" w:rsidRPr="00944D28" w:rsidRDefault="00A6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A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3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E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5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9424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2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D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2DC9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E68D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355AD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4D153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67CF7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AECD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341C" w:rsidR="00B87ED3" w:rsidRPr="00944D28" w:rsidRDefault="00A6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F7AD2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4A99C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FFB0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65968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1A10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75DA3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8992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14F19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A2812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48B1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9A2C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57D5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42785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AB94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BAC19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43F7B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7809E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91647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AE81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33825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13AC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9DAF" w:rsidR="00B87ED3" w:rsidRPr="00944D28" w:rsidRDefault="00A6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A26AB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DEB17" w:rsidR="00B87ED3" w:rsidRPr="00944D28" w:rsidRDefault="00A6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5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F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B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1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92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A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E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20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9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