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523D" w:rsidR="0061148E" w:rsidRPr="00C61931" w:rsidRDefault="00714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A867" w:rsidR="0061148E" w:rsidRPr="00C61931" w:rsidRDefault="00714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F352A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50655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8E40B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1DCC8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091FD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29D68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92CE2" w:rsidR="00B87ED3" w:rsidRPr="00944D28" w:rsidRDefault="0071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4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1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D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7F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5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C6B3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B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8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4FD4B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8D1B8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691E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4B474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87CBE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7E4A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C5498" w:rsidR="00B87ED3" w:rsidRPr="00944D28" w:rsidRDefault="0071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B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6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874A" w:rsidR="00B87ED3" w:rsidRPr="00944D28" w:rsidRDefault="0071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5E499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3CF7A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07BFC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B6953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0C544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9FDF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64F61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27128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BF74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B3D8B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9E6B2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BB49A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75AE5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3ADB4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6D647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D7C80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6A43F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7BA4D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7AC45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9311C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63E89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3402" w:rsidR="00B87ED3" w:rsidRPr="00944D28" w:rsidRDefault="0071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979E2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81B9D" w:rsidR="00B87ED3" w:rsidRPr="00944D28" w:rsidRDefault="0071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2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3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E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3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B9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5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6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A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2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012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4E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2024-07-03T16:52:00.0000000Z</dcterms:modified>
</coreProperties>
</file>