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53BA" w:rsidR="0061148E" w:rsidRPr="00C61931" w:rsidRDefault="00573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7D80" w:rsidR="0061148E" w:rsidRPr="00C61931" w:rsidRDefault="00573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D5995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E0325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4C3D1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49F4A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4FDC2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467CD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6D6C6" w:rsidR="00B87ED3" w:rsidRPr="00944D28" w:rsidRDefault="0057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2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C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8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A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2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72CEB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1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06BFC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C90F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9CD27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B3556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B80C4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E668F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FF228" w:rsidR="00B87ED3" w:rsidRPr="00944D28" w:rsidRDefault="0057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2199B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EC6EA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5595D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01481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873A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DBEE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996CE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4280D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EA9E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5F513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D7D90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F6D08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D9385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10AFF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6DA08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6636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8E848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DABAC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1F273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148E8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7710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806A9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B363C" w:rsidR="00B87ED3" w:rsidRPr="00944D28" w:rsidRDefault="0057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0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3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A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0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E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C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5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56D9"/>
    <w:rsid w:val="004A7085"/>
    <w:rsid w:val="004D505A"/>
    <w:rsid w:val="004F73F6"/>
    <w:rsid w:val="00507530"/>
    <w:rsid w:val="0057330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2024-06-29T05:44:00.0000000Z</dcterms:modified>
</coreProperties>
</file>