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3D27" w:rsidR="0061148E" w:rsidRPr="00C61931" w:rsidRDefault="00526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CBBA" w:rsidR="0061148E" w:rsidRPr="00C61931" w:rsidRDefault="00526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7B4D0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BAD89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134C6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176E5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A6285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145FD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81F3C" w:rsidR="00B87ED3" w:rsidRPr="00944D28" w:rsidRDefault="0052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5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B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2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3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5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0439A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2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5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32364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4B87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C23A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83545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009D1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C2A0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D90E" w:rsidR="00B87ED3" w:rsidRPr="00944D28" w:rsidRDefault="0052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A1667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5C1F9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717F9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8D2B0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157C9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6ED9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BF608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6730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32DF4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8BF1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16EEE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A3EF1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D464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8903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0532D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3929F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A6F0A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69507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DDFA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0D260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5E8E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4C56" w:rsidR="00B87ED3" w:rsidRPr="00944D28" w:rsidRDefault="00526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29A7D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46136" w:rsidR="00B87ED3" w:rsidRPr="00944D28" w:rsidRDefault="0052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9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4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5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9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5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2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D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9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7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6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6D1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2024-06-29T03:43:00.0000000Z</dcterms:modified>
</coreProperties>
</file>