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488EC" w:rsidR="0061148E" w:rsidRPr="00C61931" w:rsidRDefault="00B250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A3500" w:rsidR="0061148E" w:rsidRPr="00C61931" w:rsidRDefault="00B250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620C9" w:rsidR="00B87ED3" w:rsidRPr="00944D28" w:rsidRDefault="00B2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34C42" w:rsidR="00B87ED3" w:rsidRPr="00944D28" w:rsidRDefault="00B2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3C95A" w:rsidR="00B87ED3" w:rsidRPr="00944D28" w:rsidRDefault="00B2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43081C" w:rsidR="00B87ED3" w:rsidRPr="00944D28" w:rsidRDefault="00B2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35FF7" w:rsidR="00B87ED3" w:rsidRPr="00944D28" w:rsidRDefault="00B2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4A586" w:rsidR="00B87ED3" w:rsidRPr="00944D28" w:rsidRDefault="00B2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F1F2E" w:rsidR="00B87ED3" w:rsidRPr="00944D28" w:rsidRDefault="00B2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FE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05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42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99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41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4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C5C0E" w:rsidR="00B87ED3" w:rsidRPr="00944D28" w:rsidRDefault="00B2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79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1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F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A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C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46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11737" w:rsidR="00B87ED3" w:rsidRPr="00944D28" w:rsidRDefault="00B2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A3EF4" w:rsidR="00B87ED3" w:rsidRPr="00944D28" w:rsidRDefault="00B2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2256C" w:rsidR="00B87ED3" w:rsidRPr="00944D28" w:rsidRDefault="00B2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FCE7D" w:rsidR="00B87ED3" w:rsidRPr="00944D28" w:rsidRDefault="00B2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43D82" w:rsidR="00B87ED3" w:rsidRPr="00944D28" w:rsidRDefault="00B2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BB121" w:rsidR="00B87ED3" w:rsidRPr="00944D28" w:rsidRDefault="00B2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A7DD3" w:rsidR="00B87ED3" w:rsidRPr="00944D28" w:rsidRDefault="00B2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D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2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1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1C01C" w:rsidR="00B87ED3" w:rsidRPr="00944D28" w:rsidRDefault="00B2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7D5E5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C9D04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A6B90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9B283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DF7B6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D4F08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4B9DC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5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0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D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1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4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D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B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6DEFB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78B8A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4A11C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BBEC7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56C44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46D62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5FB49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1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5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2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5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0F67E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88B10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4F07D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0C1A6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66CDC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32BB0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F96EE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D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B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ADDFD" w:rsidR="00B87ED3" w:rsidRPr="00944D28" w:rsidRDefault="00B2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1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B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F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E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45624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B23D8" w:rsidR="00B87ED3" w:rsidRPr="00944D28" w:rsidRDefault="00B2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B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8C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61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432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F8B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5BBA1" w:rsidR="00B87ED3" w:rsidRPr="00944D28" w:rsidRDefault="00B2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D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E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9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0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142"/>
    <w:rsid w:val="00AB2AC7"/>
    <w:rsid w:val="00B250B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2024-06-29T03:03:00.0000000Z</dcterms:modified>
</coreProperties>
</file>