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F0195" w:rsidR="0061148E" w:rsidRPr="00C61931" w:rsidRDefault="00F055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6FBD" w:rsidR="0061148E" w:rsidRPr="00C61931" w:rsidRDefault="00F055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6FFD7" w:rsidR="00B87ED3" w:rsidRPr="00944D28" w:rsidRDefault="00F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A7AB40" w:rsidR="00B87ED3" w:rsidRPr="00944D28" w:rsidRDefault="00F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08676" w:rsidR="00B87ED3" w:rsidRPr="00944D28" w:rsidRDefault="00F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9D50C" w:rsidR="00B87ED3" w:rsidRPr="00944D28" w:rsidRDefault="00F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DBAAD" w:rsidR="00B87ED3" w:rsidRPr="00944D28" w:rsidRDefault="00F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77FA6" w:rsidR="00B87ED3" w:rsidRPr="00944D28" w:rsidRDefault="00F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796A7" w:rsidR="00B87ED3" w:rsidRPr="00944D28" w:rsidRDefault="00F0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F7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72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F8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4B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E5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7B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994B4" w:rsidR="00B87ED3" w:rsidRPr="00944D28" w:rsidRDefault="00F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7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1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1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A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9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9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AA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F6150" w:rsidR="00B87ED3" w:rsidRPr="00944D28" w:rsidRDefault="00F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E7BBE" w:rsidR="00B87ED3" w:rsidRPr="00944D28" w:rsidRDefault="00F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FF29E" w:rsidR="00B87ED3" w:rsidRPr="00944D28" w:rsidRDefault="00F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09198" w:rsidR="00B87ED3" w:rsidRPr="00944D28" w:rsidRDefault="00F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93174" w:rsidR="00B87ED3" w:rsidRPr="00944D28" w:rsidRDefault="00F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D9C2A" w:rsidR="00B87ED3" w:rsidRPr="00944D28" w:rsidRDefault="00F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8598E" w:rsidR="00B87ED3" w:rsidRPr="00944D28" w:rsidRDefault="00F0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5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E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B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E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B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C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0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EF3C5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2F9EA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029DB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F3E7A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9CE93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18C29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A817D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A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A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C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A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4B317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54DD8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029F2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83BB7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3049E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5AD9E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948D7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7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8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5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7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5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2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C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BF84C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346A2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CB738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8C15B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2EC30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17214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B2C13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9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95D71" w:rsidR="00B87ED3" w:rsidRPr="00944D28" w:rsidRDefault="00F0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7F1D4" w:rsidR="00B87ED3" w:rsidRPr="00944D28" w:rsidRDefault="00F05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B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2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6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5E901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48C068" w:rsidR="00B87ED3" w:rsidRPr="00944D28" w:rsidRDefault="00F0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0DE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BD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CB4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4D1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15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8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A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E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A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5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4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6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7B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55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2024-06-28T20:21:00.0000000Z</dcterms:modified>
</coreProperties>
</file>