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C72B3" w:rsidR="0061148E" w:rsidRPr="00C61931" w:rsidRDefault="00B54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F61B" w:rsidR="0061148E" w:rsidRPr="00C61931" w:rsidRDefault="00B54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3BA46" w:rsidR="00B87ED3" w:rsidRPr="00944D28" w:rsidRDefault="00B5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FD0C9" w:rsidR="00B87ED3" w:rsidRPr="00944D28" w:rsidRDefault="00B5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6CAFF" w:rsidR="00B87ED3" w:rsidRPr="00944D28" w:rsidRDefault="00B5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0C23E" w:rsidR="00B87ED3" w:rsidRPr="00944D28" w:rsidRDefault="00B5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88CE8" w:rsidR="00B87ED3" w:rsidRPr="00944D28" w:rsidRDefault="00B5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3BE87" w:rsidR="00B87ED3" w:rsidRPr="00944D28" w:rsidRDefault="00B5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6847F" w:rsidR="00B87ED3" w:rsidRPr="00944D28" w:rsidRDefault="00B5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4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D5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B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99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16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5B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16FEB" w:rsidR="00B87ED3" w:rsidRPr="00944D28" w:rsidRDefault="00B5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B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2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F3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C5141" w:rsidR="00B87ED3" w:rsidRPr="00944D28" w:rsidRDefault="00B5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7FCCB" w:rsidR="00B87ED3" w:rsidRPr="00944D28" w:rsidRDefault="00B5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704CD" w:rsidR="00B87ED3" w:rsidRPr="00944D28" w:rsidRDefault="00B5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73484" w:rsidR="00B87ED3" w:rsidRPr="00944D28" w:rsidRDefault="00B5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BD327" w:rsidR="00B87ED3" w:rsidRPr="00944D28" w:rsidRDefault="00B5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9B2E9" w:rsidR="00B87ED3" w:rsidRPr="00944D28" w:rsidRDefault="00B5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09E0C" w:rsidR="00B87ED3" w:rsidRPr="00944D28" w:rsidRDefault="00B5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9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6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1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C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48472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A5184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67444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0E8FB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4B348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A62FB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F6FE5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9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6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E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4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788A9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BBCC9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20FCE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E7057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51546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84909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7DAA7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2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6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8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6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C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51D09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53B27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E2DE3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4C275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5157C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9161B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E182B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7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8F043" w:rsidR="00B87ED3" w:rsidRPr="00944D28" w:rsidRDefault="00B54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65E2" w:rsidR="00B87ED3" w:rsidRPr="00944D28" w:rsidRDefault="00B54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6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1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6BD3F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51C78" w:rsidR="00B87ED3" w:rsidRPr="00944D28" w:rsidRDefault="00B5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89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24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B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F8F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D2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6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1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6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0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5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C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6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2D52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223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