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BDAFB" w:rsidR="0061148E" w:rsidRPr="00944D28" w:rsidRDefault="00620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AC6B7" w:rsidR="0061148E" w:rsidRPr="004A7085" w:rsidRDefault="00620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27B2B" w:rsidR="00B87ED3" w:rsidRPr="00944D28" w:rsidRDefault="0062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B4B80" w:rsidR="00B87ED3" w:rsidRPr="00944D28" w:rsidRDefault="0062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71145" w:rsidR="00B87ED3" w:rsidRPr="00944D28" w:rsidRDefault="0062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D2F91" w:rsidR="00B87ED3" w:rsidRPr="00944D28" w:rsidRDefault="0062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BD19D" w:rsidR="00B87ED3" w:rsidRPr="00944D28" w:rsidRDefault="0062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BAEFB" w:rsidR="00B87ED3" w:rsidRPr="00944D28" w:rsidRDefault="0062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A659B" w:rsidR="00B87ED3" w:rsidRPr="00944D28" w:rsidRDefault="0062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61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8E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D5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2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73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D9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C15A4" w:rsidR="00B87ED3" w:rsidRPr="00944D28" w:rsidRDefault="0062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8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3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C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7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1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6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70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0E292" w:rsidR="00B87ED3" w:rsidRPr="00944D28" w:rsidRDefault="0062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E90EC" w:rsidR="00B87ED3" w:rsidRPr="00944D28" w:rsidRDefault="0062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FFD2B" w:rsidR="00B87ED3" w:rsidRPr="00944D28" w:rsidRDefault="0062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B5102" w:rsidR="00B87ED3" w:rsidRPr="00944D28" w:rsidRDefault="0062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B84FE" w:rsidR="00B87ED3" w:rsidRPr="00944D28" w:rsidRDefault="0062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E8969" w:rsidR="00B87ED3" w:rsidRPr="00944D28" w:rsidRDefault="0062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15474" w:rsidR="00B87ED3" w:rsidRPr="00944D28" w:rsidRDefault="0062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0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0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F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9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A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1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B1594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CECA8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6EB18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566BE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B023D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22209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AD0D3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7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F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5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3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1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0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9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C5F71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605A3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E36D7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ACBBB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9EEAE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04190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76D6A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6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2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A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6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6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F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D1454" w:rsidR="00B87ED3" w:rsidRPr="00944D28" w:rsidRDefault="00620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B7A69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E3A46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C9612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CC01B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8C61E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E4E81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B1D9A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3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E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6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2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5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6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B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B7B8F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4ADB0" w:rsidR="00B87ED3" w:rsidRPr="00944D28" w:rsidRDefault="0062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AB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3E6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4AB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3DD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340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F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8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3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0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F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2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F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0A6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82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2024-07-03T07:21:00.0000000Z</dcterms:modified>
</coreProperties>
</file>