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8528" w:rsidR="0061148E" w:rsidRPr="00944D28" w:rsidRDefault="00D31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AE13" w:rsidR="0061148E" w:rsidRPr="004A7085" w:rsidRDefault="00D31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0262F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56532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C8170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E89BA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2241C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B422E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393E4" w:rsidR="00B87ED3" w:rsidRPr="00944D28" w:rsidRDefault="00D3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7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C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5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6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2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8AC5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6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28A0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3D51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C1BA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8889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87E7F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69F31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51A9" w:rsidR="00B87ED3" w:rsidRPr="00944D28" w:rsidRDefault="00D3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C3914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41C6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1064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4BCD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8F063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E9A3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0A4E0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6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DF413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4B29E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D871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0D74B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BA0E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D272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212C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B1988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D128F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4F80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DB7C1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D7E74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B026C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D8283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7F0C2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5E955" w:rsidR="00B87ED3" w:rsidRPr="00944D28" w:rsidRDefault="00D3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A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E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B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2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1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5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6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6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9C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2024-07-02T23:15:00.0000000Z</dcterms:modified>
</coreProperties>
</file>