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C84F" w:rsidR="0061148E" w:rsidRPr="00944D28" w:rsidRDefault="00A32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7A11" w:rsidR="0061148E" w:rsidRPr="004A7085" w:rsidRDefault="00A32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16428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F4018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1C145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12FA9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7D233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82C70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CF3A" w:rsidR="00B87ED3" w:rsidRPr="00944D28" w:rsidRDefault="00A3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5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E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19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8FFE9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9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A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8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B1A48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E9D33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0C732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33A6C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75BDB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EA5D1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795E9" w:rsidR="00B87ED3" w:rsidRPr="00944D28" w:rsidRDefault="00A3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6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62D72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97F2D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F1C01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C3044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1ADC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9E26F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08083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6C18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FA03D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B322F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08DFF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939A2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769A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41D2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9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65157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B439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02CF0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1BC11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CCD1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BF03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5C9F3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63066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7A958" w:rsidR="00B87ED3" w:rsidRPr="00944D28" w:rsidRDefault="00A3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9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C6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C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9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7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4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2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5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07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2023-06-21T06:59:00.0000000Z</dcterms:modified>
</coreProperties>
</file>