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1666" w:rsidR="0061148E" w:rsidRPr="00944D28" w:rsidRDefault="00484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C17DC" w:rsidR="0061148E" w:rsidRPr="004A7085" w:rsidRDefault="00484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42047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9284E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1572E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2A2F0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194AF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8D44C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1567A" w:rsidR="00B87ED3" w:rsidRPr="00944D28" w:rsidRDefault="0048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C2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9E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5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5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BD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2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017C2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A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9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E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4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0D64E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04001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577EE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E836E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C6FDC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2FD00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5F3AA" w:rsidR="00B87ED3" w:rsidRPr="00944D28" w:rsidRDefault="0048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6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0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323F7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463FE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BB92E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CBB9E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209EC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7845C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B50F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C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6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E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402D2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E0E1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DCFDF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DD58A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F5ED6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8CE0F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5DE02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C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2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C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2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640ED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1918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37FF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76D64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A4094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F69B2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037F2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750DC" w:rsidR="00B87ED3" w:rsidRPr="00944D28" w:rsidRDefault="00484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77144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72A45" w:rsidR="00B87ED3" w:rsidRPr="00944D28" w:rsidRDefault="0048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64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5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11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4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4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1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D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9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9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1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0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2024-07-02T17:50:00.0000000Z</dcterms:modified>
</coreProperties>
</file>