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3AD1" w:rsidR="0061148E" w:rsidRPr="00944D28" w:rsidRDefault="0070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8B40" w:rsidR="0061148E" w:rsidRPr="004A7085" w:rsidRDefault="0070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BDF91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9C782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19394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F01DF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9B877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C12B8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E651B" w:rsidR="00B87ED3" w:rsidRPr="00944D28" w:rsidRDefault="0070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B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C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6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4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4D5B6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E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EFBE5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0122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A638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B618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D5BC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A549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49AB" w:rsidR="00B87ED3" w:rsidRPr="00944D28" w:rsidRDefault="0070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990C7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FEA5A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50259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27C7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C874F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4BAF0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BEABB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516A5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CA68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7D9E8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ABBC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43E37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68D38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2B6BA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4999" w:rsidR="00B87ED3" w:rsidRPr="00944D28" w:rsidRDefault="0070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4D04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13E52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C9DF8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B2C1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3605C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EDF3A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7C39A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DB35" w:rsidR="00B87ED3" w:rsidRPr="00944D28" w:rsidRDefault="0070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6D571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0FA79" w:rsidR="00B87ED3" w:rsidRPr="00944D28" w:rsidRDefault="0070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3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B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E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4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0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5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6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D4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2024-07-02T17:09:00.0000000Z</dcterms:modified>
</coreProperties>
</file>