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B2E5B" w:rsidR="0061148E" w:rsidRPr="00944D28" w:rsidRDefault="006D5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2021" w:rsidR="0061148E" w:rsidRPr="004A7085" w:rsidRDefault="006D5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68902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6AA1D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4A18B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89112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828BF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FB91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A21C5" w:rsidR="00B87ED3" w:rsidRPr="00944D28" w:rsidRDefault="006D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9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1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9A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0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B2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D2BE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8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F213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6B46F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BB0AD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9C68F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9FB24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1842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4C04B" w:rsidR="00B87ED3" w:rsidRPr="00944D28" w:rsidRDefault="006D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4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E4A4" w:rsidR="00B87ED3" w:rsidRPr="00944D28" w:rsidRDefault="006D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6F60B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9A89F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536EC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31A80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C035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87FC9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0F949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8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C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9168E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4D31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0447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F527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C1CC8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64344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6538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B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24F4E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CACE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A61B0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0D7B4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EBF25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2B903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9E3D2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5A33F" w:rsidR="00B87ED3" w:rsidRPr="00944D28" w:rsidRDefault="006D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99CEA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C35D2" w:rsidR="00B87ED3" w:rsidRPr="00944D28" w:rsidRDefault="006D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B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6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6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A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D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37E93" w:rsidR="00B87ED3" w:rsidRPr="00944D28" w:rsidRDefault="006D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9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F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5C6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