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B724" w:rsidR="0061148E" w:rsidRPr="00944D28" w:rsidRDefault="00F21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2673" w:rsidR="0061148E" w:rsidRPr="004A7085" w:rsidRDefault="00F21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54211" w:rsidR="00B87ED3" w:rsidRPr="00944D28" w:rsidRDefault="00F2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8AA89" w:rsidR="00B87ED3" w:rsidRPr="00944D28" w:rsidRDefault="00F2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6EE85" w:rsidR="00B87ED3" w:rsidRPr="00944D28" w:rsidRDefault="00F2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6458A" w:rsidR="00B87ED3" w:rsidRPr="00944D28" w:rsidRDefault="00F2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14451" w:rsidR="00B87ED3" w:rsidRPr="00944D28" w:rsidRDefault="00F2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CDF77" w:rsidR="00B87ED3" w:rsidRPr="00944D28" w:rsidRDefault="00F2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25ADF" w:rsidR="00B87ED3" w:rsidRPr="00944D28" w:rsidRDefault="00F21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D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8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1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1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54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9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1C3E6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8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A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E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7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B380" w:rsidR="00B87ED3" w:rsidRPr="00944D28" w:rsidRDefault="00F21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999CD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F661A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51D1F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1223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31B3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4D36F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1A87B" w:rsidR="00B87ED3" w:rsidRPr="00944D28" w:rsidRDefault="00F21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71FD9" w:rsidR="00B87ED3" w:rsidRPr="00944D28" w:rsidRDefault="00F21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50180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E33FD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DB6A3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456B2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CB10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10B76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ED259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D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0B717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F1884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1882B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58117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C4256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4C41B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3ECCC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C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6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F977C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E9F19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717EA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0A6B4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7096E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8D4ED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D79B7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F3CC" w:rsidR="00B87ED3" w:rsidRPr="00944D28" w:rsidRDefault="00F21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36B6" w:rsidR="00B87ED3" w:rsidRPr="00944D28" w:rsidRDefault="00F21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7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4AA4F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49881" w:rsidR="00B87ED3" w:rsidRPr="00944D28" w:rsidRDefault="00F21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9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9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3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A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A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6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F7DCA" w:rsidR="00B87ED3" w:rsidRPr="00944D28" w:rsidRDefault="00F21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5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A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A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C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1AF7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