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6D3C" w:rsidR="0061148E" w:rsidRPr="00944D28" w:rsidRDefault="00EF3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297D" w:rsidR="0061148E" w:rsidRPr="004A7085" w:rsidRDefault="00EF3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D810D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94C7A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FE6E5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7DE6C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9DE356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03C4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1ACE9" w:rsidR="00B87ED3" w:rsidRPr="00944D28" w:rsidRDefault="00EF3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4A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8E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72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C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3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6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32041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7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5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D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E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93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341F4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D3FA4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57B4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0A943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C02D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4CE6F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DA025" w:rsidR="00B87ED3" w:rsidRPr="00944D28" w:rsidRDefault="00EF3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F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B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A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ED3FF" w:rsidR="00B87ED3" w:rsidRPr="00944D28" w:rsidRDefault="00EF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D3CF0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FA9F0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5808C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7414C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4475A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3D4F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1E19D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7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1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0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1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367C9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A8951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02A9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5BBD0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69E89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88E4B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DE7CC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2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6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2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2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B9CCF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FD14A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F515F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203FD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824E0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36144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CDAA7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C952" w:rsidR="00B87ED3" w:rsidRPr="00944D28" w:rsidRDefault="00EF3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D077AA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2D32C4" w:rsidR="00B87ED3" w:rsidRPr="00944D28" w:rsidRDefault="00EF3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B0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83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DF6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07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505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B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6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B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B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E3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3B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2024-07-02T13:29:00.0000000Z</dcterms:modified>
</coreProperties>
</file>