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A34D" w:rsidR="0061148E" w:rsidRPr="00944D28" w:rsidRDefault="00395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AF5D" w:rsidR="0061148E" w:rsidRPr="004A7085" w:rsidRDefault="00395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3C17D" w:rsidR="00B87ED3" w:rsidRPr="00944D28" w:rsidRDefault="0039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380B5" w:rsidR="00B87ED3" w:rsidRPr="00944D28" w:rsidRDefault="0039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5CF13" w:rsidR="00B87ED3" w:rsidRPr="00944D28" w:rsidRDefault="0039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F351E" w:rsidR="00B87ED3" w:rsidRPr="00944D28" w:rsidRDefault="0039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60E48" w:rsidR="00B87ED3" w:rsidRPr="00944D28" w:rsidRDefault="0039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12371" w:rsidR="00B87ED3" w:rsidRPr="00944D28" w:rsidRDefault="0039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1BE23" w:rsidR="00B87ED3" w:rsidRPr="00944D28" w:rsidRDefault="00395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3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A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C7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4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1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7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20D87" w:rsidR="00B87ED3" w:rsidRPr="00944D28" w:rsidRDefault="0039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A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1B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6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0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C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EB73A" w:rsidR="00B87ED3" w:rsidRPr="00944D28" w:rsidRDefault="0039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5D42D" w:rsidR="00B87ED3" w:rsidRPr="00944D28" w:rsidRDefault="0039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FB961" w:rsidR="00B87ED3" w:rsidRPr="00944D28" w:rsidRDefault="0039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A598E" w:rsidR="00B87ED3" w:rsidRPr="00944D28" w:rsidRDefault="0039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F91E1" w:rsidR="00B87ED3" w:rsidRPr="00944D28" w:rsidRDefault="0039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ADF31" w:rsidR="00B87ED3" w:rsidRPr="00944D28" w:rsidRDefault="0039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5358C" w:rsidR="00B87ED3" w:rsidRPr="00944D28" w:rsidRDefault="0039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7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BFD0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7419F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31048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DF809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77FFF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674BA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3E391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F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D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E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0F1D1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2CD19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D123A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69655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16BC7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A7BCB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B63B4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1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DFAB0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875D4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AF336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7D43E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69B8A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8E356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FC536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C8CF1" w:rsidR="00B87ED3" w:rsidRPr="00944D28" w:rsidRDefault="0039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42946" w:rsidR="00B87ED3" w:rsidRPr="00944D28" w:rsidRDefault="0039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9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FEE64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AA1DB" w:rsidR="00B87ED3" w:rsidRPr="00944D28" w:rsidRDefault="0039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9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6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15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08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EB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9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D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9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E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6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9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F4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