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ECC2" w:rsidR="0061148E" w:rsidRPr="00944D28" w:rsidRDefault="00465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4C4B" w:rsidR="0061148E" w:rsidRPr="004A7085" w:rsidRDefault="00465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55344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AB8EC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79CD5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84507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CC85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FFD3C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C6F6" w:rsidR="00B87ED3" w:rsidRPr="00944D28" w:rsidRDefault="004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D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C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0D1F6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8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8A85D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A86EB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2D223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5CB6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C02F6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01525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A1DB6" w:rsidR="00B87ED3" w:rsidRPr="00944D28" w:rsidRDefault="004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6E37" w:rsidR="00B87ED3" w:rsidRPr="00944D28" w:rsidRDefault="0046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CA7AC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276E7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67993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1668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34F5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211F9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7E79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EA5F" w:rsidR="00B87ED3" w:rsidRPr="00944D28" w:rsidRDefault="0046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52135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15D06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94985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CDDCD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43062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BDB32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D07F3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39BDF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242C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48517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6E6D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43790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1866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91B26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251B" w:rsidR="00B87ED3" w:rsidRPr="00944D28" w:rsidRDefault="0046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5F47" w:rsidR="00B87ED3" w:rsidRPr="00944D28" w:rsidRDefault="0046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6E1CE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67F8E" w:rsidR="00B87ED3" w:rsidRPr="00944D28" w:rsidRDefault="004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0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9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B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F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2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96F55" w:rsidR="00B87ED3" w:rsidRPr="00944D28" w:rsidRDefault="0046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F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3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C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