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98A9" w:rsidR="0061148E" w:rsidRPr="00944D28" w:rsidRDefault="005E3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53FA" w:rsidR="0061148E" w:rsidRPr="004A7085" w:rsidRDefault="005E3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20C4F" w:rsidR="00B87ED3" w:rsidRPr="00944D28" w:rsidRDefault="005E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6C0FC" w:rsidR="00B87ED3" w:rsidRPr="00944D28" w:rsidRDefault="005E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9DE5D" w:rsidR="00B87ED3" w:rsidRPr="00944D28" w:rsidRDefault="005E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31CAC" w:rsidR="00B87ED3" w:rsidRPr="00944D28" w:rsidRDefault="005E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C0AE3" w:rsidR="00B87ED3" w:rsidRPr="00944D28" w:rsidRDefault="005E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A6CBE" w:rsidR="00B87ED3" w:rsidRPr="00944D28" w:rsidRDefault="005E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AAC4B" w:rsidR="00B87ED3" w:rsidRPr="00944D28" w:rsidRDefault="005E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4A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C8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E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A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D8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47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8EFED" w:rsidR="00B87ED3" w:rsidRPr="00944D28" w:rsidRDefault="005E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A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5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F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92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2F61F" w:rsidR="00B87ED3" w:rsidRPr="00944D28" w:rsidRDefault="005E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B034F" w:rsidR="00B87ED3" w:rsidRPr="00944D28" w:rsidRDefault="005E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58C42" w:rsidR="00B87ED3" w:rsidRPr="00944D28" w:rsidRDefault="005E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CBC14" w:rsidR="00B87ED3" w:rsidRPr="00944D28" w:rsidRDefault="005E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0DA94" w:rsidR="00B87ED3" w:rsidRPr="00944D28" w:rsidRDefault="005E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88001" w:rsidR="00B87ED3" w:rsidRPr="00944D28" w:rsidRDefault="005E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89BEF" w:rsidR="00B87ED3" w:rsidRPr="00944D28" w:rsidRDefault="005E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8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3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FAB67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D2BE5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518CD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1B246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A9F06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AD131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814F4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F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0C83" w:rsidR="00B87ED3" w:rsidRPr="00944D28" w:rsidRDefault="005E3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3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8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537EC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F503C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C8092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EB347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5D7FB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A8215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63178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5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86B28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85ACC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ED155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87DE7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645F4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C4AE1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80331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0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AEBB" w:rsidR="00B87ED3" w:rsidRPr="00944D28" w:rsidRDefault="005E3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8766" w:rsidR="00B87ED3" w:rsidRPr="00944D28" w:rsidRDefault="005E3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8F66C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FE4A8" w:rsidR="00B87ED3" w:rsidRPr="00944D28" w:rsidRDefault="005E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6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3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2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01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23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2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3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B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5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5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E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9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31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2024-07-02T08:21:00.0000000Z</dcterms:modified>
</coreProperties>
</file>