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D921" w:rsidR="0061148E" w:rsidRPr="00944D28" w:rsidRDefault="002D6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3847" w:rsidR="0061148E" w:rsidRPr="004A7085" w:rsidRDefault="002D6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AE349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FE29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4BD3D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B1D44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58B82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CB396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A6787" w:rsidR="00B87ED3" w:rsidRPr="00944D28" w:rsidRDefault="002D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E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E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E4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B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8D25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9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C13E3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5B0B0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5E9F2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D2F1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057DE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0963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31D6C" w:rsidR="00B87ED3" w:rsidRPr="00944D28" w:rsidRDefault="002D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32FE1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D340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B7903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72D2A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A6B3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88D14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0EFA1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C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69AB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C7D9E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CAEA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29BDA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279E9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DF34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E9858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21A96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0AD07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D71E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0568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A110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BD7A8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A6645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3AD33" w:rsidR="00B87ED3" w:rsidRPr="00944D28" w:rsidRDefault="002D6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8C38A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11AE9" w:rsidR="00B87ED3" w:rsidRPr="00944D28" w:rsidRDefault="002D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9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2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8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B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F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2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2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A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D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0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