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3FA4A" w:rsidR="0061148E" w:rsidRPr="00944D28" w:rsidRDefault="00401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24DA" w:rsidR="0061148E" w:rsidRPr="004A7085" w:rsidRDefault="00401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3E7CC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8FA78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A4548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07CC1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A1E75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A395A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9FB0C" w:rsidR="00B87ED3" w:rsidRPr="00944D28" w:rsidRDefault="0040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7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0E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3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C6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5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D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D61F2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7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82434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8631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C0913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B0809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3C1D1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EBD7D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78DAC" w:rsidR="00B87ED3" w:rsidRPr="00944D28" w:rsidRDefault="0040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4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6BBC0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253CF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B64A0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7534A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E8174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E1283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4E907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0BF98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B4E82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88F78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F443C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99BD2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EA79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32F50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F8799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9E16C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6E47D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6BCD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EDD30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AA5FD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2A058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F580" w:rsidR="00B87ED3" w:rsidRPr="00944D28" w:rsidRDefault="0040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6BE3" w:rsidR="00B87ED3" w:rsidRPr="00944D28" w:rsidRDefault="0040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221F2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F5F43" w:rsidR="00B87ED3" w:rsidRPr="00944D28" w:rsidRDefault="0040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E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7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7F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1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A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D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6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E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2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A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4657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