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BE0B" w:rsidR="0061148E" w:rsidRPr="00944D28" w:rsidRDefault="00334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7BB0" w:rsidR="0061148E" w:rsidRPr="004A7085" w:rsidRDefault="00334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ADA1F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92B7D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3258E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C1C69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E39EC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FB746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C5F06" w:rsidR="00B87ED3" w:rsidRPr="00944D28" w:rsidRDefault="003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F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B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95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1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A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F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0461D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4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6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0AD34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0F2ED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90FAA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9A2DE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700A1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B4B62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CB663" w:rsidR="00B87ED3" w:rsidRPr="00944D28" w:rsidRDefault="003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C3762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EE75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1C35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68ED2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5E732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1C9BA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B8B73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3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6136D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58974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50D2F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54BDC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2A036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0E01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0D9EF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3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5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15974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8A88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3A12C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A7D8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24AF3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87334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8E2A0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8A13" w:rsidR="00B87ED3" w:rsidRPr="00944D28" w:rsidRDefault="0033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6E0F" w:rsidR="00B87ED3" w:rsidRPr="00944D28" w:rsidRDefault="0033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B6E75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2A321" w:rsidR="00B87ED3" w:rsidRPr="00944D28" w:rsidRDefault="003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6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7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4B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7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C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8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5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6C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2024-07-01T11:03:00.0000000Z</dcterms:modified>
</coreProperties>
</file>