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61B8D" w:rsidR="0061148E" w:rsidRPr="00944D28" w:rsidRDefault="00171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C513" w:rsidR="0061148E" w:rsidRPr="004A7085" w:rsidRDefault="00171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80F9A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B1B3E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B14D1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CA73E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28156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5110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68600" w:rsidR="00B87ED3" w:rsidRPr="00944D28" w:rsidRDefault="00171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C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9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4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5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8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CDE1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4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E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F7547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4DE0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500F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1D9F0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6A614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B27F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954D" w:rsidR="00B87ED3" w:rsidRPr="00944D28" w:rsidRDefault="00171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6DAD9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8C28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14E93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B61F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26520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3E7C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44EA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6B52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3A29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9771D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13017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B3337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F6241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743BE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0B23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38FF5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69D60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75C32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2FE67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9B889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2D078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1921" w:rsidR="00B87ED3" w:rsidRPr="00944D28" w:rsidRDefault="00171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64F0" w:rsidR="00B87ED3" w:rsidRPr="00944D28" w:rsidRDefault="00171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63133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D658D" w:rsidR="00B87ED3" w:rsidRPr="00944D28" w:rsidRDefault="00171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6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0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8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F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7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738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