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C9614" w:rsidR="0061148E" w:rsidRPr="00944D28" w:rsidRDefault="004C3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A585" w:rsidR="0061148E" w:rsidRPr="004A7085" w:rsidRDefault="004C3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B13C9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5D7FA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7E90D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BC3E9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DFD38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5F943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88DF7" w:rsidR="00B87ED3" w:rsidRPr="00944D28" w:rsidRDefault="004C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8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C6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1B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B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0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6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DA349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6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2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1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EFC16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CFAFD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5335E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1D342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F38AD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D8985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B018F" w:rsidR="00B87ED3" w:rsidRPr="00944D28" w:rsidRDefault="004C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E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5DE9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8090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3662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82610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44154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9210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C5721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4D41B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59DE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CF72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E1925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E612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A5C71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98CA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6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E851F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A5B8B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6003B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687F3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773F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03A5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9EAC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CD08" w:rsidR="00B87ED3" w:rsidRPr="00944D28" w:rsidRDefault="004C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44EB" w:rsidR="00B87ED3" w:rsidRPr="00944D28" w:rsidRDefault="004C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2C9B" w:rsidR="00B87ED3" w:rsidRPr="00944D28" w:rsidRDefault="004C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F1B57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146F5" w:rsidR="00B87ED3" w:rsidRPr="00944D28" w:rsidRDefault="004C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B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1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3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9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9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7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FE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6F9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2024-07-01T04:10:00.0000000Z</dcterms:modified>
</coreProperties>
</file>