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BD9CF" w:rsidR="0061148E" w:rsidRPr="00944D28" w:rsidRDefault="006F7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064F" w:rsidR="0061148E" w:rsidRPr="004A7085" w:rsidRDefault="006F7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27B5D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DEAB7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7A3D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87D25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AA292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77AEE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BA49E" w:rsidR="00B87ED3" w:rsidRPr="00944D28" w:rsidRDefault="006F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B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0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1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20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5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E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93052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E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6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B1A7A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014A1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C1438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B668D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A9C48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4B56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C028F" w:rsidR="00B87ED3" w:rsidRPr="00944D28" w:rsidRDefault="006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8B270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36B7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294B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4F956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C561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B6570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E445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F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8B5A6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A3333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ED71D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654BC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461A1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1E38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9E1C5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F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1261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E49B0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E4253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E66F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B91A2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2C8F6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E07B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DEC3" w:rsidR="00B87ED3" w:rsidRPr="00944D28" w:rsidRDefault="006F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AC82" w:rsidR="00B87ED3" w:rsidRPr="00944D28" w:rsidRDefault="006F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F1D20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4266C" w:rsidR="00B87ED3" w:rsidRPr="00944D28" w:rsidRDefault="006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74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A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C3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5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4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D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B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E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4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D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58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2024-06-30T21:19:00.0000000Z</dcterms:modified>
</coreProperties>
</file>