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1A312" w:rsidR="0061148E" w:rsidRPr="00944D28" w:rsidRDefault="00F03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1C45" w:rsidR="0061148E" w:rsidRPr="004A7085" w:rsidRDefault="00F03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4F1B4" w:rsidR="00B87ED3" w:rsidRPr="00944D28" w:rsidRDefault="00F0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ED722" w:rsidR="00B87ED3" w:rsidRPr="00944D28" w:rsidRDefault="00F0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2F94A" w:rsidR="00B87ED3" w:rsidRPr="00944D28" w:rsidRDefault="00F0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903F4" w:rsidR="00B87ED3" w:rsidRPr="00944D28" w:rsidRDefault="00F0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2B5E1" w:rsidR="00B87ED3" w:rsidRPr="00944D28" w:rsidRDefault="00F0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92AC0" w:rsidR="00B87ED3" w:rsidRPr="00944D28" w:rsidRDefault="00F0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C4218" w:rsidR="00B87ED3" w:rsidRPr="00944D28" w:rsidRDefault="00F0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0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6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E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2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C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80028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A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AB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4D03E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0B2B6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91E2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F9319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2E555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EEBD5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11676" w:rsidR="00B87ED3" w:rsidRPr="00944D28" w:rsidRDefault="00F0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3D50C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92C3D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928AB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9F186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CCAC0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298A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1FF6D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D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C015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70361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95DD3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2A9FC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A4E74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46FFD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24803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4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1DE9C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967EE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261F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AD486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0552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FE9A1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D6F42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AE2A" w:rsidR="00B87ED3" w:rsidRPr="00944D28" w:rsidRDefault="00F03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B85D" w:rsidR="00B87ED3" w:rsidRPr="00944D28" w:rsidRDefault="00F03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04D33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65359" w:rsidR="00B87ED3" w:rsidRPr="00944D28" w:rsidRDefault="00F0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B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7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E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C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44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E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3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9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B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1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1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6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2024-06-29T13:51:00.0000000Z</dcterms:modified>
</coreProperties>
</file>