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A880" w:rsidR="0061148E" w:rsidRPr="00944D28" w:rsidRDefault="009D2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905A8" w:rsidR="0061148E" w:rsidRPr="004A7085" w:rsidRDefault="009D2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11859" w:rsidR="00B87ED3" w:rsidRPr="00944D28" w:rsidRDefault="009D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5192C" w:rsidR="00B87ED3" w:rsidRPr="00944D28" w:rsidRDefault="009D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CC433" w:rsidR="00B87ED3" w:rsidRPr="00944D28" w:rsidRDefault="009D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3FEC2" w:rsidR="00B87ED3" w:rsidRPr="00944D28" w:rsidRDefault="009D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6CF35" w:rsidR="00B87ED3" w:rsidRPr="00944D28" w:rsidRDefault="009D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0F3C1" w:rsidR="00B87ED3" w:rsidRPr="00944D28" w:rsidRDefault="009D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FCCCD" w:rsidR="00B87ED3" w:rsidRPr="00944D28" w:rsidRDefault="009D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A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6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0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37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1E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C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1B747" w:rsidR="00B87ED3" w:rsidRPr="00944D28" w:rsidRDefault="009D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9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0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5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10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0A883" w:rsidR="00B87ED3" w:rsidRPr="00944D28" w:rsidRDefault="009D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35847" w:rsidR="00B87ED3" w:rsidRPr="00944D28" w:rsidRDefault="009D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9922E" w:rsidR="00B87ED3" w:rsidRPr="00944D28" w:rsidRDefault="009D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84B16" w:rsidR="00B87ED3" w:rsidRPr="00944D28" w:rsidRDefault="009D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86676" w:rsidR="00B87ED3" w:rsidRPr="00944D28" w:rsidRDefault="009D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3BFA8" w:rsidR="00B87ED3" w:rsidRPr="00944D28" w:rsidRDefault="009D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DBB3F" w:rsidR="00B87ED3" w:rsidRPr="00944D28" w:rsidRDefault="009D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D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E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5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F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C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5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75BD9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0218C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FCB8F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C4133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8DF50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5AF57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8FEB3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B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4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F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2E7DA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0FA3B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620AC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7EB35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6B3AD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A8B36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1AC99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7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FE055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A4554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4215A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32D55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FA233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F1CE9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9E75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2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39EC" w:rsidR="00B87ED3" w:rsidRPr="00944D28" w:rsidRDefault="009D2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5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7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351F0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1CE2F" w:rsidR="00B87ED3" w:rsidRPr="00944D28" w:rsidRDefault="009D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3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94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384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2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B3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F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C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0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2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D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2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53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2024-06-29T08:22:00.0000000Z</dcterms:modified>
</coreProperties>
</file>