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10DC" w:rsidR="0061148E" w:rsidRPr="00944D28" w:rsidRDefault="008F4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B110" w:rsidR="0061148E" w:rsidRPr="004A7085" w:rsidRDefault="008F4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389A2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F1B3F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E49EB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6A8A3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09ADC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71C2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6C322" w:rsidR="00B87ED3" w:rsidRPr="00944D28" w:rsidRDefault="008F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6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2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C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9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C5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1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C9333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9B4A" w:rsidR="00B87ED3" w:rsidRPr="00944D28" w:rsidRDefault="008F4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1E4A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4F3D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75784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BA162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0F615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D2E8A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CBD99" w:rsidR="00B87ED3" w:rsidRPr="00944D28" w:rsidRDefault="008F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ED23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AD3A4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2D055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5B661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C592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3C78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E5A1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23D8A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2D7B0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3EAA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D682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5D6D7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3A5DE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D40B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C359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8C08F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BA0F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87B70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AB30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59396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5CFEC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E012" w:rsidR="00B87ED3" w:rsidRPr="00944D28" w:rsidRDefault="008F4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1756B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52DCD" w:rsidR="00B87ED3" w:rsidRPr="00944D28" w:rsidRDefault="008F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F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6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1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9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8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2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