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C133" w:rsidR="0061148E" w:rsidRPr="00944D28" w:rsidRDefault="00E94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23AC" w:rsidR="0061148E" w:rsidRPr="004A7085" w:rsidRDefault="00E94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A274D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D4CC4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42FDF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A66EF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585C5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EEE7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2AF62" w:rsidR="00B87ED3" w:rsidRPr="00944D28" w:rsidRDefault="00E9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7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D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D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590F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2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8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8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F56E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83042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5F26C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B600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683CF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463BC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A2E0C" w:rsidR="00B87ED3" w:rsidRPr="00944D28" w:rsidRDefault="00E9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C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0AF9C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49BE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44F80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71BAF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9A58E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B7AC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A1613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8120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B01A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5F1D5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E32F1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D93DE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B217A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FB23D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D2DC9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0A9C6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4FD76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3887F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9F156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9A498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510C7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A884" w:rsidR="00B87ED3" w:rsidRPr="00944D28" w:rsidRDefault="00E94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16B0A" w:rsidR="00B87ED3" w:rsidRPr="00944D28" w:rsidRDefault="00E94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4E928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46C4D" w:rsidR="00B87ED3" w:rsidRPr="00944D28" w:rsidRDefault="00E9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B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4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7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8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B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1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C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4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5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4FA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