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038A" w:rsidR="0061148E" w:rsidRPr="00944D28" w:rsidRDefault="00601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8F1B" w:rsidR="0061148E" w:rsidRPr="004A7085" w:rsidRDefault="00601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27268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8087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7E5CE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589E9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0FC33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E7FAE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025AB" w:rsidR="00B87ED3" w:rsidRPr="00944D28" w:rsidRDefault="0060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A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3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C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295A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9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3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1247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70C2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1224D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84841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38D61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A0B85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918E" w:rsidR="00B87ED3" w:rsidRPr="00944D28" w:rsidRDefault="0060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123D4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84375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8FAE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D1A9E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6B676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C541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47755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29A15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B1C5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4DA03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BA5EF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B0537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B7426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29B7B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1A8AC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92F5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4142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C193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C7E4B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D45E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81231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2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83A3" w:rsidR="00B87ED3" w:rsidRPr="00944D28" w:rsidRDefault="0060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E3B1" w:rsidR="00B87ED3" w:rsidRPr="00944D28" w:rsidRDefault="0060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AD8F7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B260A" w:rsidR="00B87ED3" w:rsidRPr="00944D28" w:rsidRDefault="0060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C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5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5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5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2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C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5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3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1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2024-06-28T18:14:00.0000000Z</dcterms:modified>
</coreProperties>
</file>