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F0F6" w:rsidR="0061148E" w:rsidRPr="00944D28" w:rsidRDefault="001F7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CADB" w:rsidR="0061148E" w:rsidRPr="004A7085" w:rsidRDefault="001F7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D082A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8A2D7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A3DD4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F2731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6C3BE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55DCF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5C937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0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0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3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A3590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5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6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A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D0AF5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B609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8D651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814E1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BFE3E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B7D5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44E8E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A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79C0C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2DFC9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0845B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4C53E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1B84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A3587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6FBB0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CCEDB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D4A5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50F62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AA9B7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25590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E78EC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326C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A9D74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2CE31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7E1C6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4A85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FC154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6B97A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9E69E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D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F6A12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435A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C9202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0F852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D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1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2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F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6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1F7BD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2024-06-28T17:34:00.0000000Z</dcterms:modified>
</coreProperties>
</file>