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CB963" w:rsidR="0061148E" w:rsidRPr="00944D28" w:rsidRDefault="00E15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72BAA" w:rsidR="0061148E" w:rsidRPr="004A7085" w:rsidRDefault="00E15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DEB0B" w:rsidR="00B87ED3" w:rsidRPr="00944D28" w:rsidRDefault="00E1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74747" w:rsidR="00B87ED3" w:rsidRPr="00944D28" w:rsidRDefault="00E1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7977D" w:rsidR="00B87ED3" w:rsidRPr="00944D28" w:rsidRDefault="00E1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01097" w:rsidR="00B87ED3" w:rsidRPr="00944D28" w:rsidRDefault="00E1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DF79D" w:rsidR="00B87ED3" w:rsidRPr="00944D28" w:rsidRDefault="00E1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A1C53" w:rsidR="00B87ED3" w:rsidRPr="00944D28" w:rsidRDefault="00E1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E690A" w:rsidR="00B87ED3" w:rsidRPr="00944D28" w:rsidRDefault="00E1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2D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93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A0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1C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3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10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3E1E3" w:rsidR="00B87ED3" w:rsidRPr="00944D28" w:rsidRDefault="00E1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B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9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5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A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C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8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6F2C1" w:rsidR="00B87ED3" w:rsidRPr="00944D28" w:rsidRDefault="00E1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9C975" w:rsidR="00B87ED3" w:rsidRPr="00944D28" w:rsidRDefault="00E1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4E7CF" w:rsidR="00B87ED3" w:rsidRPr="00944D28" w:rsidRDefault="00E1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775E8" w:rsidR="00B87ED3" w:rsidRPr="00944D28" w:rsidRDefault="00E1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8AC06" w:rsidR="00B87ED3" w:rsidRPr="00944D28" w:rsidRDefault="00E1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908D3" w:rsidR="00B87ED3" w:rsidRPr="00944D28" w:rsidRDefault="00E1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2FFD0" w:rsidR="00B87ED3" w:rsidRPr="00944D28" w:rsidRDefault="00E1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2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3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C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4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A759D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20247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B2EAD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DCE11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4D1FB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0DC3A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70BEC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E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A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7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D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D29CC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1D7B7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667D6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3F1B0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26161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0A11E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DC6C3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D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A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E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05BEC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C2283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8EB97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ED0A3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C322A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D6370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BB068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3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C7AF4" w:rsidR="00B87ED3" w:rsidRPr="00944D28" w:rsidRDefault="00E15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59704" w:rsidR="00B87ED3" w:rsidRPr="00944D28" w:rsidRDefault="00E15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D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C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B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D9027C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832C8" w:rsidR="00B87ED3" w:rsidRPr="00944D28" w:rsidRDefault="00E1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C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7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E8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5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9C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1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0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3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F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A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8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5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535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2024-06-28T16:14:00.0000000Z</dcterms:modified>
</coreProperties>
</file>