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6330E" w:rsidR="0061148E" w:rsidRPr="00944D28" w:rsidRDefault="00535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D0D2D" w:rsidR="0061148E" w:rsidRPr="004A7085" w:rsidRDefault="00535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D5941" w:rsidR="00B87ED3" w:rsidRPr="00944D28" w:rsidRDefault="0053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9AE85" w:rsidR="00B87ED3" w:rsidRPr="00944D28" w:rsidRDefault="0053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C9BE5" w:rsidR="00B87ED3" w:rsidRPr="00944D28" w:rsidRDefault="0053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3A977" w:rsidR="00B87ED3" w:rsidRPr="00944D28" w:rsidRDefault="0053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12026" w:rsidR="00B87ED3" w:rsidRPr="00944D28" w:rsidRDefault="0053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9A612" w:rsidR="00B87ED3" w:rsidRPr="00944D28" w:rsidRDefault="0053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B094B" w:rsidR="00B87ED3" w:rsidRPr="00944D28" w:rsidRDefault="0053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F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5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C1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38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AC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B8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E4E4E" w:rsidR="00B87ED3" w:rsidRPr="00944D28" w:rsidRDefault="0053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6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B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1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E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9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F0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4E0DD" w:rsidR="00B87ED3" w:rsidRPr="00944D28" w:rsidRDefault="0053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75F3A" w:rsidR="00B87ED3" w:rsidRPr="00944D28" w:rsidRDefault="0053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4F6ED" w:rsidR="00B87ED3" w:rsidRPr="00944D28" w:rsidRDefault="0053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4ACE5" w:rsidR="00B87ED3" w:rsidRPr="00944D28" w:rsidRDefault="0053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C97FA" w:rsidR="00B87ED3" w:rsidRPr="00944D28" w:rsidRDefault="0053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C21BC" w:rsidR="00B87ED3" w:rsidRPr="00944D28" w:rsidRDefault="0053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F2E2A" w:rsidR="00B87ED3" w:rsidRPr="00944D28" w:rsidRDefault="0053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3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C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1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F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6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A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D5682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63324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539A9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4D9D6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CE24F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08574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13112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C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4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4D70D" w:rsidR="00B87ED3" w:rsidRPr="00944D28" w:rsidRDefault="0053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5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2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C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2E625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36022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19C0A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0977B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3FE73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759B2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DFBD9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3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B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B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0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5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8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3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F0865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0CFF0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CE1B3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5AE4D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61B67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D20BB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24EAB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6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41910" w:rsidR="00B87ED3" w:rsidRPr="00944D28" w:rsidRDefault="0053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6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D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0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8F5393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B4963" w:rsidR="00B87ED3" w:rsidRPr="00944D28" w:rsidRDefault="0053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30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CD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31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B3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67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6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B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6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7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8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4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E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50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3D1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