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F729" w:rsidR="0061148E" w:rsidRPr="00944D28" w:rsidRDefault="006D4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401E9" w:rsidR="0061148E" w:rsidRPr="004A7085" w:rsidRDefault="006D4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15C5A" w:rsidR="00B87ED3" w:rsidRPr="00944D28" w:rsidRDefault="006D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A7B77" w:rsidR="00B87ED3" w:rsidRPr="00944D28" w:rsidRDefault="006D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FBFE2" w:rsidR="00B87ED3" w:rsidRPr="00944D28" w:rsidRDefault="006D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AFDAD" w:rsidR="00B87ED3" w:rsidRPr="00944D28" w:rsidRDefault="006D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D1DB2" w:rsidR="00B87ED3" w:rsidRPr="00944D28" w:rsidRDefault="006D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779B5" w:rsidR="00B87ED3" w:rsidRPr="00944D28" w:rsidRDefault="006D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02387" w:rsidR="00B87ED3" w:rsidRPr="00944D28" w:rsidRDefault="006D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A4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52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07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DD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5F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39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06366" w:rsidR="00B87ED3" w:rsidRPr="00944D28" w:rsidRDefault="006D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C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2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6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6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2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D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2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42F45" w:rsidR="00B87ED3" w:rsidRPr="00944D28" w:rsidRDefault="006D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A96E9" w:rsidR="00B87ED3" w:rsidRPr="00944D28" w:rsidRDefault="006D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B4B03" w:rsidR="00B87ED3" w:rsidRPr="00944D28" w:rsidRDefault="006D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7A582" w:rsidR="00B87ED3" w:rsidRPr="00944D28" w:rsidRDefault="006D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0B811" w:rsidR="00B87ED3" w:rsidRPr="00944D28" w:rsidRDefault="006D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23B45" w:rsidR="00B87ED3" w:rsidRPr="00944D28" w:rsidRDefault="006D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8AB3E" w:rsidR="00B87ED3" w:rsidRPr="00944D28" w:rsidRDefault="006D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6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5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8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58E8A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3451B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7DBBE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88A15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CC38B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95506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D8DDA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5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6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6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F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F112C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EFE3A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11538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B5491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1E82B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C8266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9D134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2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B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7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4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3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F00BA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79753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F2B3C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771DF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10212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F48B8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E88E0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B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4402C" w:rsidR="00B87ED3" w:rsidRPr="00944D28" w:rsidRDefault="006D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9ED08" w:rsidR="00B87ED3" w:rsidRPr="00944D28" w:rsidRDefault="006D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5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6CB48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8DA70" w:rsidR="00B87ED3" w:rsidRPr="00944D28" w:rsidRDefault="006D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F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6F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3D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E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DFD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1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0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4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8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C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F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B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F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29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