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903E" w:rsidR="0061148E" w:rsidRPr="00944D28" w:rsidRDefault="00260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E150" w:rsidR="0061148E" w:rsidRPr="004A7085" w:rsidRDefault="00260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F71A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FEFEC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2FDB7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B465F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15710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AC0A9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42371" w:rsidR="00B87ED3" w:rsidRPr="00944D28" w:rsidRDefault="0026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68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5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A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3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E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B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6DB60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3238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36A8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8F47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36A9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38EA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933C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765B8" w:rsidR="00B87ED3" w:rsidRPr="00944D28" w:rsidRDefault="0026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FEC97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1231E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715E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272CC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FFDFE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B9CA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5098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D1574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8BC8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E4A40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FD428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E3DB8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A482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7A3E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2280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2E6FB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47BB0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8F425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C144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30EF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49DD3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4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BC72" w:rsidR="00B87ED3" w:rsidRPr="00944D28" w:rsidRDefault="0026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51D3" w:rsidR="00B87ED3" w:rsidRPr="00944D28" w:rsidRDefault="0026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E9730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3D273" w:rsidR="00B87ED3" w:rsidRPr="00944D28" w:rsidRDefault="0026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D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9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C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2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7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D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7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A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26084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