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6B39" w:rsidR="0061148E" w:rsidRPr="00944D28" w:rsidRDefault="00D14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7A4E" w:rsidR="0061148E" w:rsidRPr="004A7085" w:rsidRDefault="00D14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4988E" w:rsidR="00B87ED3" w:rsidRPr="00944D28" w:rsidRDefault="00D1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A7A33" w:rsidR="00B87ED3" w:rsidRPr="00944D28" w:rsidRDefault="00D1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925FA" w:rsidR="00B87ED3" w:rsidRPr="00944D28" w:rsidRDefault="00D1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DF96C" w:rsidR="00B87ED3" w:rsidRPr="00944D28" w:rsidRDefault="00D1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1B4DB" w:rsidR="00B87ED3" w:rsidRPr="00944D28" w:rsidRDefault="00D1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01EEA" w:rsidR="00B87ED3" w:rsidRPr="00944D28" w:rsidRDefault="00D1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4A1FE" w:rsidR="00B87ED3" w:rsidRPr="00944D28" w:rsidRDefault="00D1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D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E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D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9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D1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5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A0E4A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A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E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9B731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88AC3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DDC0E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17820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0DB44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E53B0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5AF95" w:rsidR="00B87ED3" w:rsidRPr="00944D28" w:rsidRDefault="00D1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5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8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D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D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B7350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9007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1508D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B490C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750FE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5F868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C3F7E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8CC3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48589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3B684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DAAFE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D0F47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43A26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BBC2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3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5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4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6BC27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CB7BC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A1E2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7028A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863F7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5BC6A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E4D54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C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DADDE" w:rsidR="00B87ED3" w:rsidRPr="00944D28" w:rsidRDefault="00D14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27319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265F5" w:rsidR="00B87ED3" w:rsidRPr="00944D28" w:rsidRDefault="00D1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8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7B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B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A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25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E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A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6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4E0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2024-06-28T04:11:00.0000000Z</dcterms:modified>
</coreProperties>
</file>