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BDA8" w:rsidR="0061148E" w:rsidRPr="00944D28" w:rsidRDefault="00FE6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0D69" w:rsidR="0061148E" w:rsidRPr="004A7085" w:rsidRDefault="00FE6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C60C2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A8832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E0ACE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F58DB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12A3F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D1B27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21341" w:rsidR="00B87ED3" w:rsidRPr="00944D28" w:rsidRDefault="00FE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16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B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3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1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F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8A248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5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7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9A2F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94103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2FD1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B5908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816EA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0796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98921" w:rsidR="00B87ED3" w:rsidRPr="00944D28" w:rsidRDefault="00F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CA83" w:rsidR="00B87ED3" w:rsidRPr="00944D28" w:rsidRDefault="00FE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509BD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6B16C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3CF13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70B45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C6AB6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F6CE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84CA4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79873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B695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0DE47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28AE8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7AC4E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23EA0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152E1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5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BF35B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DDBB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A79C4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C9E2B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4CF3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54A8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3D78B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E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F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0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F13CB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3976B" w:rsidR="00B87ED3" w:rsidRPr="00944D28" w:rsidRDefault="00F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8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3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D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B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B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01090" w:rsidR="00B87ED3" w:rsidRPr="00944D28" w:rsidRDefault="00FE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E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2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1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9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30A2"/>
    <w:rsid w:val="00ED0B72"/>
    <w:rsid w:val="00EF356A"/>
    <w:rsid w:val="00F6053F"/>
    <w:rsid w:val="00F73FB9"/>
    <w:rsid w:val="00FB3E14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2024-06-28T03:31:00.0000000Z</dcterms:modified>
</coreProperties>
</file>