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639F" w:rsidR="0061148E" w:rsidRPr="000C582F" w:rsidRDefault="008C1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412F" w:rsidR="0061148E" w:rsidRPr="000C582F" w:rsidRDefault="008C1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15E9C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5289E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2B055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60408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9CAE8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D0F4D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AF02C" w:rsidR="00B87ED3" w:rsidRPr="000C582F" w:rsidRDefault="008C1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89B69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EB1CF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A98F8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610CF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40BDA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F37B9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19923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F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0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4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E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7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6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B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09E7D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4F424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9491F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8D988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D0CE8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70693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6334D" w:rsidR="00B87ED3" w:rsidRPr="000C582F" w:rsidRDefault="008C1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BF6E" w:rsidR="00B87ED3" w:rsidRPr="000C582F" w:rsidRDefault="008C1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C258" w:rsidR="00B87ED3" w:rsidRPr="000C582F" w:rsidRDefault="008C1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E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EB0E4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ADA98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D5802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41AFA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BBD9D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403E5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9F6BB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6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CF6CE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FC010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524B3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6D8BF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999E1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0C875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5D141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666B" w:rsidR="00B87ED3" w:rsidRPr="000C582F" w:rsidRDefault="008C1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0038" w:rsidR="00B87ED3" w:rsidRPr="000C582F" w:rsidRDefault="008C1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A0D34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EF2EA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55933" w:rsidR="00B87ED3" w:rsidRPr="000C582F" w:rsidRDefault="008C1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C0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24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78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2E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2F86" w:rsidR="00B87ED3" w:rsidRPr="000C582F" w:rsidRDefault="008C1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AB9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