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F1078" w:rsidR="0061148E" w:rsidRPr="000C582F" w:rsidRDefault="00866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B50AE" w:rsidR="0061148E" w:rsidRPr="000C582F" w:rsidRDefault="00866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4DF95C" w:rsidR="00B87ED3" w:rsidRPr="000C582F" w:rsidRDefault="0086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77D31" w:rsidR="00B87ED3" w:rsidRPr="000C582F" w:rsidRDefault="0086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27AE62" w:rsidR="00B87ED3" w:rsidRPr="000C582F" w:rsidRDefault="0086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160E0" w:rsidR="00B87ED3" w:rsidRPr="000C582F" w:rsidRDefault="0086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02544" w:rsidR="00B87ED3" w:rsidRPr="000C582F" w:rsidRDefault="0086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0ECA2" w:rsidR="00B87ED3" w:rsidRPr="000C582F" w:rsidRDefault="0086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006E0" w:rsidR="00B87ED3" w:rsidRPr="000C582F" w:rsidRDefault="008661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30ED2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E588D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4BCA9A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FF87F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DC02B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3B18D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DBF86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C4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7E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83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CE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1F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F2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96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158D0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C1834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839E7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9FA40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5D320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9ECFA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F3053" w:rsidR="00B87ED3" w:rsidRPr="000C582F" w:rsidRDefault="008661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90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4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4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2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17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D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52BA4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F108F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A16C5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51A0C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71F68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CAB2E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E8F36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80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A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86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5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F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8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4514F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DF8D4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71BE2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29E67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62C7F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85E47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56B97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FE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F9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02453" w:rsidR="00B87ED3" w:rsidRPr="000C582F" w:rsidRDefault="00866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9BF21" w:rsidR="00B87ED3" w:rsidRPr="000C582F" w:rsidRDefault="00866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5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D7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19341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872F5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F707C" w:rsidR="00B87ED3" w:rsidRPr="000C582F" w:rsidRDefault="008661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E7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44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A5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32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B0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E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B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6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C4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E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1BE"/>
    <w:rsid w:val="0088636F"/>
    <w:rsid w:val="008C2A62"/>
    <w:rsid w:val="00944D28"/>
    <w:rsid w:val="00AB2AC7"/>
    <w:rsid w:val="00B0090F"/>
    <w:rsid w:val="00B04921"/>
    <w:rsid w:val="00B318D0"/>
    <w:rsid w:val="00B87ED3"/>
    <w:rsid w:val="00BB524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2024-07-03T03:43:00.0000000Z</dcterms:modified>
</coreProperties>
</file>