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CF7C" w:rsidR="0061148E" w:rsidRPr="000C582F" w:rsidRDefault="002C0C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38C6" w:rsidR="0061148E" w:rsidRPr="000C582F" w:rsidRDefault="002C0C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B2BC4" w:rsidR="00B87ED3" w:rsidRPr="000C582F" w:rsidRDefault="002C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389898" w:rsidR="00B87ED3" w:rsidRPr="000C582F" w:rsidRDefault="002C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B6DD3" w:rsidR="00B87ED3" w:rsidRPr="000C582F" w:rsidRDefault="002C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E802A5" w:rsidR="00B87ED3" w:rsidRPr="000C582F" w:rsidRDefault="002C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5BE00" w:rsidR="00B87ED3" w:rsidRPr="000C582F" w:rsidRDefault="002C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EAA83F" w:rsidR="00B87ED3" w:rsidRPr="000C582F" w:rsidRDefault="002C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9389E5" w:rsidR="00B87ED3" w:rsidRPr="000C582F" w:rsidRDefault="002C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88759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6119FA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08552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216F7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61D31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EB9FD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E96F2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D5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E6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73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7B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AC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20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16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28FE7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255B9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18925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3A197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DBF9B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B77F4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82D91" w:rsidR="00B87ED3" w:rsidRPr="000C582F" w:rsidRDefault="002C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76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4E64E" w:rsidR="00B87ED3" w:rsidRPr="000C582F" w:rsidRDefault="002C0C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7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B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C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59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8E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6652A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1C443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F2CD2E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45CD4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51333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C8BE9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26B07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E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2E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65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9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E8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05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0E259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E838F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D7B072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636B0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0D49B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DB2F6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09B48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84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9D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8B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B62B7" w:rsidR="00B87ED3" w:rsidRPr="000C582F" w:rsidRDefault="002C0C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247F3" w:rsidR="00B87ED3" w:rsidRPr="000C582F" w:rsidRDefault="002C0C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7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1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D4B2B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438D1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7616A" w:rsidR="00B87ED3" w:rsidRPr="000C582F" w:rsidRDefault="002C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A7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21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451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9F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47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E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CD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56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E1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A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C0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25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2024-07-03T01:43:00.0000000Z</dcterms:modified>
</coreProperties>
</file>