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837D2" w:rsidR="0061148E" w:rsidRPr="000C582F" w:rsidRDefault="00BB26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6AC09" w:rsidR="0061148E" w:rsidRPr="000C582F" w:rsidRDefault="00BB26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3E61A" w:rsidR="00B87ED3" w:rsidRPr="000C582F" w:rsidRDefault="00BB2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AA672" w:rsidR="00B87ED3" w:rsidRPr="000C582F" w:rsidRDefault="00BB2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68463" w:rsidR="00B87ED3" w:rsidRPr="000C582F" w:rsidRDefault="00BB2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384098" w:rsidR="00B87ED3" w:rsidRPr="000C582F" w:rsidRDefault="00BB2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3974A" w:rsidR="00B87ED3" w:rsidRPr="000C582F" w:rsidRDefault="00BB2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12EDD" w:rsidR="00B87ED3" w:rsidRPr="000C582F" w:rsidRDefault="00BB2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AE2439" w:rsidR="00B87ED3" w:rsidRPr="000C582F" w:rsidRDefault="00BB2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6CA92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BE4D5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4D4D5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94BCA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12157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4FAEA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41FD5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64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68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5B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D4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8C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AE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61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F8A21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73F64F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A6BFF6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9F9ED0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3E849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C44CD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B3EFB" w:rsidR="00B87ED3" w:rsidRPr="000C582F" w:rsidRDefault="00BB2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2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3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F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C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32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86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C0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051F3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8412B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2DF39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C2F27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E37C3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66711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65873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4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8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A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DE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C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B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9E780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65C00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97AC0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EA3B1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4F633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F7837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5350F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2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6E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6CD5A" w:rsidR="00B87ED3" w:rsidRPr="000C582F" w:rsidRDefault="00BB26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5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3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0212B" w:rsidR="00B87ED3" w:rsidRPr="000C582F" w:rsidRDefault="00BB26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B38A1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36B6C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07268" w:rsidR="00B87ED3" w:rsidRPr="000C582F" w:rsidRDefault="00BB2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E4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32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36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3F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8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CD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7B382" w:rsidR="00B87ED3" w:rsidRPr="000C582F" w:rsidRDefault="00BB26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2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1D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D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06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64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