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623E" w:rsidR="0061148E" w:rsidRPr="000C582F" w:rsidRDefault="004C7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3F3C" w:rsidR="0061148E" w:rsidRPr="000C582F" w:rsidRDefault="004C7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D5887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440A8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8FD73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66B31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20DC5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E3E7E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EC4F9" w:rsidR="00B87ED3" w:rsidRPr="000C582F" w:rsidRDefault="004C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EB621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29DE5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F35E3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5DC4F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62C20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07D7C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26C01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D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5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2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A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79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E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5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46B21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B374A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CE702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1F407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10465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DB3CC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6EC2A" w:rsidR="00B87ED3" w:rsidRPr="000C582F" w:rsidRDefault="004C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7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10C92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035A2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33270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4AFB3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86E3F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5FA2F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C75E2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3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9C08B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485FB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B626B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BD6F2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01148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3F919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CE0FE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F396" w:rsidR="00B87ED3" w:rsidRPr="000C582F" w:rsidRDefault="004C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24AAA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E660C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7461A" w:rsidR="00B87ED3" w:rsidRPr="000C582F" w:rsidRDefault="004C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8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E2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6F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02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4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3E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