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9B7AD" w:rsidR="0061148E" w:rsidRPr="000C582F" w:rsidRDefault="003B5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B8FA" w:rsidR="0061148E" w:rsidRPr="000C582F" w:rsidRDefault="003B5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F3C81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9A02B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33C40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1F7E5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A1405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47328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18BC0" w:rsidR="00B87ED3" w:rsidRPr="000C582F" w:rsidRDefault="003B5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C3E07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DDAD5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A70CF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13D9E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8B818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300A2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138C3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4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D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B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B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6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F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B7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EFC23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DC288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7065D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A59EF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2BA10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9B09B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7F2AF" w:rsidR="00B87ED3" w:rsidRPr="000C582F" w:rsidRDefault="003B5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EE8B" w:rsidR="00B87ED3" w:rsidRPr="000C582F" w:rsidRDefault="003B5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6A7C" w:rsidR="00B87ED3" w:rsidRPr="000C582F" w:rsidRDefault="003B5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F99A8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101A8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FE357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22C4D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DDB6F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B57EB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2EE29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FB5E1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796CC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D3533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65EC7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DE5F1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D2662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986E9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A829" w:rsidR="00B87ED3" w:rsidRPr="000C582F" w:rsidRDefault="003B5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48F5" w:rsidR="00B87ED3" w:rsidRPr="000C582F" w:rsidRDefault="003B5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EB44" w:rsidR="00B87ED3" w:rsidRPr="000C582F" w:rsidRDefault="003B5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8092A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C6C94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2DC44" w:rsidR="00B87ED3" w:rsidRPr="000C582F" w:rsidRDefault="003B5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0F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4D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DA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9E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2988" w:rsidR="00B87ED3" w:rsidRPr="000C582F" w:rsidRDefault="003B5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E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F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FB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2024-07-02T20:16:00.0000000Z</dcterms:modified>
</coreProperties>
</file>