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D34E" w:rsidR="0061148E" w:rsidRPr="000C582F" w:rsidRDefault="00195A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7FAB1" w:rsidR="0061148E" w:rsidRPr="000C582F" w:rsidRDefault="00195A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477FA" w:rsidR="00B87ED3" w:rsidRPr="000C582F" w:rsidRDefault="00195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19163" w:rsidR="00B87ED3" w:rsidRPr="000C582F" w:rsidRDefault="00195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9B903" w:rsidR="00B87ED3" w:rsidRPr="000C582F" w:rsidRDefault="00195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57119" w:rsidR="00B87ED3" w:rsidRPr="000C582F" w:rsidRDefault="00195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D3631" w:rsidR="00B87ED3" w:rsidRPr="000C582F" w:rsidRDefault="00195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1993B" w:rsidR="00B87ED3" w:rsidRPr="000C582F" w:rsidRDefault="00195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58618" w:rsidR="00B87ED3" w:rsidRPr="000C582F" w:rsidRDefault="00195A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E7256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DDBDB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BCEE2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84937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6FC6D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D1074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9BA55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53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86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C8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DB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8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D3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E1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AE0F4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99AFB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0026C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E1D33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87BAA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F2EE2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4E1A3" w:rsidR="00B87ED3" w:rsidRPr="000C582F" w:rsidRDefault="00195A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B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3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6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7EDD7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075C5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7B3DD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17A9B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F4D9E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DA337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0B88B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C4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2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9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5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74329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6EE42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F0354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158E3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D76AA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5C260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76915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4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F1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F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ABB7" w:rsidR="00B87ED3" w:rsidRPr="000C582F" w:rsidRDefault="00195A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9699" w:rsidR="00B87ED3" w:rsidRPr="000C582F" w:rsidRDefault="00195A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72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91C04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B6948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A19CAF" w:rsidR="00B87ED3" w:rsidRPr="000C582F" w:rsidRDefault="00195A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01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B2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12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5C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B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2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D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F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F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A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A02"/>
    <w:rsid w:val="001D5720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2024-07-02T18:56:00.0000000Z</dcterms:modified>
</coreProperties>
</file>