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4A5C" w:rsidR="0061148E" w:rsidRPr="000C582F" w:rsidRDefault="00F77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EE8C" w:rsidR="0061148E" w:rsidRPr="000C582F" w:rsidRDefault="00F77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0BD0D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E54C4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83BEB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342F4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24697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41D6B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67512" w:rsidR="00B87ED3" w:rsidRPr="000C582F" w:rsidRDefault="00F77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9BCCC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036C7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CA870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28F2F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D192F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41482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80BC7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06D6" w:rsidR="00B87ED3" w:rsidRPr="000C582F" w:rsidRDefault="00F771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3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8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B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D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8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8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D4952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FE22D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6C665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9BDD0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8BEB6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15CEC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FB5BD" w:rsidR="00B87ED3" w:rsidRPr="000C582F" w:rsidRDefault="00F77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C22E" w:rsidR="00B87ED3" w:rsidRPr="000C582F" w:rsidRDefault="00F77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4798D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CB43F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BFFE9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BD943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31318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2BBA5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CCB60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492C5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BF38F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FC28C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B913F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4B0C8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7715B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38B79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52195" w:rsidR="00B87ED3" w:rsidRPr="000C582F" w:rsidRDefault="00F77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C4A4" w:rsidR="00B87ED3" w:rsidRPr="000C582F" w:rsidRDefault="00F77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7BCFC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01A5E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2934F" w:rsidR="00B87ED3" w:rsidRPr="000C582F" w:rsidRDefault="00F77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6B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9A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B7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73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1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2024-07-02T16:15:00.0000000Z</dcterms:modified>
</coreProperties>
</file>