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65C79" w:rsidR="0061148E" w:rsidRPr="000C582F" w:rsidRDefault="009F0C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DBBD" w:rsidR="0061148E" w:rsidRPr="000C582F" w:rsidRDefault="009F0C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F3043" w:rsidR="00B87ED3" w:rsidRPr="000C582F" w:rsidRDefault="009F0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29270" w:rsidR="00B87ED3" w:rsidRPr="000C582F" w:rsidRDefault="009F0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18AC9" w:rsidR="00B87ED3" w:rsidRPr="000C582F" w:rsidRDefault="009F0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7CEBC" w:rsidR="00B87ED3" w:rsidRPr="000C582F" w:rsidRDefault="009F0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D43E4" w:rsidR="00B87ED3" w:rsidRPr="000C582F" w:rsidRDefault="009F0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5B486" w:rsidR="00B87ED3" w:rsidRPr="000C582F" w:rsidRDefault="009F0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A4CD5" w:rsidR="00B87ED3" w:rsidRPr="000C582F" w:rsidRDefault="009F0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D4632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B2283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4D2AA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3DF31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5DE7F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3397D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D78B2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AA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80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2C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0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7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1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1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D97F8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EB847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36FE6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B2807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96107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CF5DB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9B51A" w:rsidR="00B87ED3" w:rsidRPr="000C582F" w:rsidRDefault="009F0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698C" w:rsidR="00B87ED3" w:rsidRPr="000C582F" w:rsidRDefault="009F0C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04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8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B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C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0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58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D4CEE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B85F1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60C73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A5C46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777BA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C5EA3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9D566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C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E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7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6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A8C31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8373F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2ABE8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7A62C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3DD67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6F7D3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05BFC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3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9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FD595" w:rsidR="00B87ED3" w:rsidRPr="000C582F" w:rsidRDefault="009F0C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1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5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BE093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28DDB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21FE8" w:rsidR="00B87ED3" w:rsidRPr="000C582F" w:rsidRDefault="009F0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A5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51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B6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C4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C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DBA8B" w:rsidR="00B87ED3" w:rsidRPr="000C582F" w:rsidRDefault="009F0C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2D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01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C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6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2024-07-02T16:16:00.0000000Z</dcterms:modified>
</coreProperties>
</file>